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80" w:rsidRPr="00816D2C" w:rsidRDefault="00290180" w:rsidP="00816D2C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816D2C" w:rsidRPr="00816D2C">
        <w:rPr>
          <w:rFonts w:asciiTheme="majorHAnsi" w:eastAsiaTheme="majorEastAsia" w:hAnsiTheme="majorHAnsi" w:cstheme="majorHAnsi"/>
          <w:b/>
          <w:sz w:val="24"/>
          <w:szCs w:val="24"/>
        </w:rPr>
        <w:t>Kanji Lesson 3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一時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いちじ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1:00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十二時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じゅうにじ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12:00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今何時ですか。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いまなんじですか。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What time is it now?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二分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にふん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two minutes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六分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ろっぷん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six minutes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四時三十一分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よじさんじゅういっぷん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4:31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分かる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わかる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to know; to understand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半分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はんぶん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half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十時半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じゅうじはん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half pa</w:t>
      </w:r>
      <w:bookmarkStart w:id="0" w:name="_GoBack"/>
      <w:bookmarkEnd w:id="0"/>
      <w:r w:rsidRPr="00816D2C">
        <w:rPr>
          <w:rFonts w:asciiTheme="majorHAnsi" w:eastAsiaTheme="majorEastAsia" w:hAnsiTheme="majorHAnsi" w:cstheme="majorHAnsi"/>
          <w:sz w:val="24"/>
          <w:szCs w:val="24"/>
        </w:rPr>
        <w:t>st 10:00; 10:30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半ば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なかば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middle, halfway, partly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お前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おまえ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you (impolite)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前年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ぜんねん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last year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後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あと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behind, after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午前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ごぜん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A.M.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午後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ごご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P.M.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人間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にんげん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human being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時間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じかん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time; hours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間もなく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まもなく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soon; without time to...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行く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いく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to go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会う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あう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to meet</w:t>
      </w:r>
    </w:p>
    <w:p w:rsidR="00816D2C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会社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かいしゃ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company</w:t>
      </w:r>
    </w:p>
    <w:p w:rsidR="00CA1082" w:rsidRPr="00816D2C" w:rsidRDefault="00816D2C" w:rsidP="00816D2C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816D2C">
        <w:rPr>
          <w:rFonts w:asciiTheme="majorHAnsi" w:eastAsiaTheme="majorEastAsia" w:hAnsiTheme="majorHAnsi" w:cstheme="majorHAnsi"/>
          <w:sz w:val="24"/>
          <w:szCs w:val="24"/>
        </w:rPr>
        <w:t>社会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しゃかい</w:t>
      </w:r>
      <w:r w:rsidRPr="00816D2C">
        <w:rPr>
          <w:rFonts w:asciiTheme="majorHAnsi" w:eastAsiaTheme="majorEastAsia" w:hAnsiTheme="majorHAnsi" w:cstheme="majorHAnsi"/>
          <w:sz w:val="24"/>
          <w:szCs w:val="24"/>
        </w:rPr>
        <w:t>): society; the public</w:t>
      </w:r>
    </w:p>
    <w:sectPr w:rsidR="00CA1082" w:rsidRPr="0081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290180"/>
    <w:rsid w:val="00423554"/>
    <w:rsid w:val="00432861"/>
    <w:rsid w:val="00816D2C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3</cp:revision>
  <dcterms:created xsi:type="dcterms:W3CDTF">2021-06-16T19:49:00Z</dcterms:created>
  <dcterms:modified xsi:type="dcterms:W3CDTF">2021-06-16T19:50:00Z</dcterms:modified>
</cp:coreProperties>
</file>