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82" w:rsidRPr="00565D86" w:rsidRDefault="00290180" w:rsidP="00565D86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565D86" w:rsidRPr="00565D86">
        <w:rPr>
          <w:rFonts w:asciiTheme="majorHAnsi" w:eastAsiaTheme="majorEastAsia" w:hAnsiTheme="majorHAnsi" w:cstheme="majorHAnsi"/>
          <w:b/>
          <w:sz w:val="24"/>
          <w:szCs w:val="24"/>
        </w:rPr>
        <w:t>Kanji Lesson 10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外国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がいこく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foreign country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外国人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がいこくじん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foreigner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天国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てんごく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paradise, heaven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中国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ちゅうごく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China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bookmarkStart w:id="0" w:name="_GoBack"/>
      <w:bookmarkEnd w:id="0"/>
      <w:r w:rsidRPr="00565D86">
        <w:rPr>
          <w:rFonts w:asciiTheme="majorHAnsi" w:eastAsiaTheme="majorEastAsia" w:hAnsiTheme="majorHAnsi" w:cstheme="majorHAnsi"/>
          <w:sz w:val="24"/>
          <w:szCs w:val="24"/>
        </w:rPr>
        <w:t>山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やま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mountain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小山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こやま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hill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火山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かざん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volcano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川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かわ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river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小川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おがわ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streamlet, brook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川口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かわぐち、かこう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river mouth, estuary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海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うみ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ocean, sea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海外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かいがい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overseas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空気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くうき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air; atmosphere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空手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からて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karate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花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はな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flower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花火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はなび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fireworks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魚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さかな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fish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金魚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きんぎょ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goldfish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海魚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かいぎょ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saltwater fish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明日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あした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tomorrow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明るい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あかるい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bright, well-lit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白い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しろい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white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好き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すき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like, likeable</w:t>
      </w:r>
    </w:p>
    <w:p w:rsidR="00565D86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大好き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だいすき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really like, love, loveable</w:t>
      </w:r>
    </w:p>
    <w:p w:rsidR="00930E18" w:rsidRPr="00565D86" w:rsidRDefault="00565D86" w:rsidP="00565D86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565D86">
        <w:rPr>
          <w:rFonts w:asciiTheme="majorHAnsi" w:eastAsiaTheme="majorEastAsia" w:hAnsiTheme="majorHAnsi" w:cstheme="majorHAnsi"/>
          <w:sz w:val="24"/>
          <w:szCs w:val="24"/>
        </w:rPr>
        <w:t>友好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ゆうこう</w:t>
      </w:r>
      <w:r w:rsidRPr="00565D86">
        <w:rPr>
          <w:rFonts w:asciiTheme="majorHAnsi" w:eastAsiaTheme="majorEastAsia" w:hAnsiTheme="majorHAnsi" w:cstheme="majorHAnsi"/>
          <w:sz w:val="24"/>
          <w:szCs w:val="24"/>
        </w:rPr>
        <w:t>): friendship</w:t>
      </w:r>
    </w:p>
    <w:sectPr w:rsidR="00930E18" w:rsidRPr="0056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60A5"/>
    <w:multiLevelType w:val="hybridMultilevel"/>
    <w:tmpl w:val="ADD6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1C3172"/>
    <w:rsid w:val="00290180"/>
    <w:rsid w:val="003850BB"/>
    <w:rsid w:val="003853EA"/>
    <w:rsid w:val="003F3672"/>
    <w:rsid w:val="00423554"/>
    <w:rsid w:val="00432861"/>
    <w:rsid w:val="00565D86"/>
    <w:rsid w:val="007A136C"/>
    <w:rsid w:val="00816D2C"/>
    <w:rsid w:val="0091408F"/>
    <w:rsid w:val="00930E18"/>
    <w:rsid w:val="00992A68"/>
    <w:rsid w:val="00C4053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4</cp:revision>
  <dcterms:created xsi:type="dcterms:W3CDTF">2021-06-16T20:08:00Z</dcterms:created>
  <dcterms:modified xsi:type="dcterms:W3CDTF">2021-06-16T20:10:00Z</dcterms:modified>
</cp:coreProperties>
</file>