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80" w:rsidRPr="003850BB" w:rsidRDefault="00290180" w:rsidP="003850BB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3850BB" w:rsidRPr="003850BB">
        <w:rPr>
          <w:rFonts w:asciiTheme="majorHAnsi" w:eastAsiaTheme="majorEastAsia" w:hAnsiTheme="majorHAnsi" w:cstheme="majorHAnsi"/>
          <w:b/>
          <w:sz w:val="24"/>
          <w:szCs w:val="24"/>
        </w:rPr>
        <w:t>Kanji Lesson 7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私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わたし、わたくし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I, me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名前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なまえ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name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名人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めいじん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expert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家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いえ、うち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house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国家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こっか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state, country, nation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一家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いっか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whole family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父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ちち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father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父さん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とうさん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father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母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はは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mother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母さん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かあさん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mother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父母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ふぼ、ちちはは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father and mother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母国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ぼこく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one’s homeland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男の人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おとこのひと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man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男の子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おとこのこ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boy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女の人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おんなのひと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woman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女の子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おんなのこ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girl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分子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ぶんし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molecule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男女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だんじょ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men and women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先生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せんせい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teacher</w:t>
      </w:r>
    </w:p>
    <w:p w:rsidR="003850BB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一年生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いちねんせい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first-year student; freshman</w:t>
      </w:r>
    </w:p>
    <w:p w:rsidR="00CA1082" w:rsidRPr="003850BB" w:rsidRDefault="003850BB" w:rsidP="003850B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3850BB">
        <w:rPr>
          <w:rFonts w:asciiTheme="majorHAnsi" w:eastAsiaTheme="majorEastAsia" w:hAnsiTheme="majorHAnsi" w:cstheme="majorHAnsi"/>
          <w:sz w:val="24"/>
          <w:szCs w:val="24"/>
        </w:rPr>
        <w:t>生きる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いきる</w:t>
      </w:r>
      <w:r w:rsidRPr="003850BB">
        <w:rPr>
          <w:rFonts w:asciiTheme="majorHAnsi" w:eastAsiaTheme="majorEastAsia" w:hAnsiTheme="majorHAnsi" w:cstheme="majorHAnsi"/>
          <w:sz w:val="24"/>
          <w:szCs w:val="24"/>
        </w:rPr>
        <w:t>): to live; to exist</w:t>
      </w:r>
      <w:bookmarkStart w:id="0" w:name="_GoBack"/>
      <w:bookmarkEnd w:id="0"/>
    </w:p>
    <w:sectPr w:rsidR="00CA1082" w:rsidRPr="0038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034DE0"/>
    <w:rsid w:val="001C3172"/>
    <w:rsid w:val="00290180"/>
    <w:rsid w:val="003850BB"/>
    <w:rsid w:val="003F3672"/>
    <w:rsid w:val="00423554"/>
    <w:rsid w:val="00432861"/>
    <w:rsid w:val="00816D2C"/>
    <w:rsid w:val="00992A68"/>
    <w:rsid w:val="00C4053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3</cp:revision>
  <dcterms:created xsi:type="dcterms:W3CDTF">2021-06-16T20:00:00Z</dcterms:created>
  <dcterms:modified xsi:type="dcterms:W3CDTF">2021-06-16T20:01:00Z</dcterms:modified>
</cp:coreProperties>
</file>