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6630" w14:textId="129FB779" w:rsidR="00CA1082" w:rsidRPr="004720D0" w:rsidRDefault="00290180" w:rsidP="004720D0">
      <w:pPr>
        <w:spacing w:after="0" w:line="360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b/>
          <w:sz w:val="24"/>
          <w:szCs w:val="24"/>
        </w:rPr>
        <w:t xml:space="preserve">Vocabulary List: </w:t>
      </w:r>
      <w:r w:rsidR="004720D0" w:rsidRPr="004720D0">
        <w:rPr>
          <w:rFonts w:asciiTheme="majorHAnsi" w:eastAsiaTheme="majorEastAsia" w:hAnsiTheme="majorHAnsi" w:cstheme="majorHAnsi"/>
          <w:b/>
          <w:sz w:val="24"/>
          <w:szCs w:val="24"/>
        </w:rPr>
        <w:t>Kanji Lesson 1</w:t>
      </w:r>
      <w:r w:rsidR="00A171AE">
        <w:rPr>
          <w:rFonts w:asciiTheme="majorHAnsi" w:eastAsiaTheme="majorEastAsia" w:hAnsiTheme="majorHAnsi" w:cstheme="majorHAnsi"/>
          <w:b/>
          <w:sz w:val="24"/>
          <w:szCs w:val="24"/>
        </w:rPr>
        <w:t>4</w:t>
      </w:r>
    </w:p>
    <w:p w14:paraId="33230A4F" w14:textId="085FAF81" w:rsidR="00785D8F" w:rsidRPr="00785D8F" w:rsidRDefault="00A171AE" w:rsidP="00785D8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元気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げんき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healthy, energetic</w:t>
      </w:r>
    </w:p>
    <w:p w14:paraId="65D47DFE" w14:textId="1C24034F" w:rsidR="00A171AE" w:rsidRDefault="00C91AF9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心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こころ</w:t>
      </w:r>
      <w:r>
        <w:rPr>
          <w:rFonts w:asciiTheme="majorHAnsi" w:eastAsiaTheme="majorEastAsia" w:hAnsiTheme="majorHAnsi" w:cstheme="majorHAnsi"/>
          <w:sz w:val="24"/>
          <w:szCs w:val="24"/>
        </w:rPr>
        <w:t>): heart</w:t>
      </w:r>
    </w:p>
    <w:p w14:paraId="2C9FAC44" w14:textId="07F911A1" w:rsidR="00BC5DA7" w:rsidRDefault="00BC5DA7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心電図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しんでんず</w:t>
      </w:r>
      <w:r>
        <w:rPr>
          <w:rFonts w:asciiTheme="majorHAnsi" w:eastAsiaTheme="majorEastAsia" w:hAnsiTheme="majorHAnsi" w:cstheme="majorHAnsi"/>
          <w:sz w:val="24"/>
          <w:szCs w:val="24"/>
        </w:rPr>
        <w:t>): electrocardiogram</w:t>
      </w:r>
    </w:p>
    <w:p w14:paraId="5034911C" w14:textId="1B02C09E" w:rsidR="00C91AF9" w:rsidRDefault="00C91AF9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安心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あんしん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relief, peace of mind</w:t>
      </w:r>
    </w:p>
    <w:p w14:paraId="7D7C1C71" w14:textId="6A6F6D7C" w:rsidR="00C91AF9" w:rsidRDefault="00C91AF9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体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からだ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body</w:t>
      </w:r>
    </w:p>
    <w:p w14:paraId="4FC810BA" w14:textId="7EECF368" w:rsidR="00C91AF9" w:rsidRDefault="00C91AF9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死ぬ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しぬ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to die</w:t>
      </w:r>
    </w:p>
    <w:p w14:paraId="1162ED8A" w14:textId="54D3A318" w:rsidR="00C91AF9" w:rsidRDefault="00C91AF9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死体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したい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corpse</w:t>
      </w:r>
    </w:p>
    <w:p w14:paraId="1902D2BD" w14:textId="489A9D83" w:rsidR="00C91AF9" w:rsidRDefault="00C91AF9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二死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にし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two out (in baseball); two down (and one to go)</w:t>
      </w:r>
    </w:p>
    <w:p w14:paraId="6E9982EE" w14:textId="13ACD476" w:rsidR="006062EF" w:rsidRDefault="006062EF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元始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げんし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origin</w:t>
      </w:r>
    </w:p>
    <w:p w14:paraId="7563590F" w14:textId="11C40E30" w:rsidR="00C91AF9" w:rsidRDefault="00C91AF9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始める</w:t>
      </w:r>
      <w:r w:rsidR="00D13540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D13540"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はじめる</w:t>
      </w:r>
      <w:r w:rsidR="00D13540"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 w:rsidR="00D13540">
        <w:rPr>
          <w:rFonts w:asciiTheme="majorHAnsi" w:eastAsiaTheme="majorEastAsia" w:hAnsiTheme="majorHAnsi" w:cstheme="majorHAnsi"/>
          <w:sz w:val="24"/>
          <w:szCs w:val="24"/>
        </w:rPr>
        <w:t>: to start, to begin (transitive)</w:t>
      </w:r>
    </w:p>
    <w:p w14:paraId="48C8F084" w14:textId="1A43D7A5" w:rsidR="00C91AF9" w:rsidRDefault="00C91AF9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始まる</w:t>
      </w:r>
      <w:r w:rsidR="00D13540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D13540"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はじまる</w:t>
      </w:r>
      <w:r w:rsidR="00D13540"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 w:rsidR="00D13540">
        <w:rPr>
          <w:rFonts w:asciiTheme="majorHAnsi" w:eastAsiaTheme="majorEastAsia" w:hAnsiTheme="majorHAnsi" w:cstheme="majorHAnsi"/>
          <w:sz w:val="24"/>
          <w:szCs w:val="24"/>
        </w:rPr>
        <w:t>: to start, to begin (intransitive)</w:t>
      </w:r>
    </w:p>
    <w:p w14:paraId="0EEF4FE6" w14:textId="5FA3EC5A" w:rsidR="00C91AF9" w:rsidRDefault="00C91AF9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手始め</w:t>
      </w:r>
      <w:r w:rsidR="00D13540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D13540"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てはじめ</w:t>
      </w:r>
      <w:r w:rsidR="00D13540"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 w:rsidR="00D13540">
        <w:rPr>
          <w:rFonts w:asciiTheme="majorHAnsi" w:eastAsiaTheme="majorEastAsia" w:hAnsiTheme="majorHAnsi" w:cstheme="majorHAnsi"/>
          <w:sz w:val="24"/>
          <w:szCs w:val="24"/>
        </w:rPr>
        <w:t>: outset</w:t>
      </w:r>
    </w:p>
    <w:p w14:paraId="2EAF1096" w14:textId="2A8FB04D" w:rsidR="00D13540" w:rsidRDefault="00D13540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終わる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おわる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to end, to finish (intransitive)</w:t>
      </w:r>
    </w:p>
    <w:p w14:paraId="0C82D0C3" w14:textId="437F3059" w:rsidR="00D13540" w:rsidRDefault="00D13540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終える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おえる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to end, to finish (transitive)</w:t>
      </w:r>
    </w:p>
    <w:p w14:paraId="016EB17C" w14:textId="14B2F8E3" w:rsidR="00BF4C10" w:rsidRDefault="00BF4C10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終電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しゅうでん</w:t>
      </w:r>
      <w:r>
        <w:rPr>
          <w:rFonts w:asciiTheme="majorHAnsi" w:eastAsiaTheme="majorEastAsia" w:hAnsiTheme="majorHAnsi" w:cstheme="majorHAnsi"/>
          <w:sz w:val="24"/>
          <w:szCs w:val="24"/>
        </w:rPr>
        <w:t>): last train (of the day)</w:t>
      </w:r>
    </w:p>
    <w:p w14:paraId="212AB0A5" w14:textId="6F17D4C3" w:rsidR="00D13540" w:rsidRDefault="00E9371E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医者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いしゃ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doctor</w:t>
      </w:r>
    </w:p>
    <w:p w14:paraId="39EC5FAE" w14:textId="4F0A7D53" w:rsidR="00E9371E" w:rsidRDefault="00E9371E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医学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いがく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medical science</w:t>
      </w:r>
    </w:p>
    <w:p w14:paraId="6076BF47" w14:textId="411E1487" w:rsidR="0055786A" w:rsidRDefault="0055786A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病院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びょういん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hospital</w:t>
      </w:r>
    </w:p>
    <w:p w14:paraId="682D48C2" w14:textId="7F824742" w:rsidR="0055786A" w:rsidRDefault="0055786A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病気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びょうき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illness, disease</w:t>
      </w:r>
    </w:p>
    <w:p w14:paraId="43F4AFC7" w14:textId="6E5ED362" w:rsidR="009A7F9A" w:rsidRDefault="009A7F9A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病人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びょうにん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sick person</w:t>
      </w:r>
    </w:p>
    <w:p w14:paraId="0069D3B6" w14:textId="25754E08" w:rsidR="000E4CD1" w:rsidRDefault="000E4CD1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学院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がくいん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institute, academy</w:t>
      </w:r>
    </w:p>
    <w:p w14:paraId="4509CF45" w14:textId="254C3E61" w:rsidR="000E4CD1" w:rsidRDefault="000E4CD1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院長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いんちょう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director</w:t>
      </w:r>
    </w:p>
    <w:p w14:paraId="7901C482" w14:textId="34192EFE" w:rsidR="006C717D" w:rsidRPr="00A171AE" w:rsidRDefault="006C717D" w:rsidP="00A171A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大学院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だいがくいん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graduate school</w:t>
      </w:r>
    </w:p>
    <w:sectPr w:rsidR="006C717D" w:rsidRPr="00A17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315"/>
    <w:multiLevelType w:val="hybridMultilevel"/>
    <w:tmpl w:val="1CBE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53E4"/>
    <w:multiLevelType w:val="hybridMultilevel"/>
    <w:tmpl w:val="466C1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76F"/>
    <w:multiLevelType w:val="hybridMultilevel"/>
    <w:tmpl w:val="0762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A87"/>
    <w:multiLevelType w:val="hybridMultilevel"/>
    <w:tmpl w:val="9FD0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11F0"/>
    <w:multiLevelType w:val="hybridMultilevel"/>
    <w:tmpl w:val="D47E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B6B75"/>
    <w:multiLevelType w:val="hybridMultilevel"/>
    <w:tmpl w:val="77522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31EDE"/>
    <w:multiLevelType w:val="hybridMultilevel"/>
    <w:tmpl w:val="C096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6327E"/>
    <w:multiLevelType w:val="hybridMultilevel"/>
    <w:tmpl w:val="AF56F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50529"/>
    <w:multiLevelType w:val="hybridMultilevel"/>
    <w:tmpl w:val="57D60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A62B0"/>
    <w:multiLevelType w:val="hybridMultilevel"/>
    <w:tmpl w:val="9FF4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476AB"/>
    <w:multiLevelType w:val="hybridMultilevel"/>
    <w:tmpl w:val="86665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60F3E"/>
    <w:multiLevelType w:val="hybridMultilevel"/>
    <w:tmpl w:val="D09E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560A5"/>
    <w:multiLevelType w:val="hybridMultilevel"/>
    <w:tmpl w:val="ADD68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61"/>
    <w:rsid w:val="00034DE0"/>
    <w:rsid w:val="00035813"/>
    <w:rsid w:val="00045CA6"/>
    <w:rsid w:val="000C18EF"/>
    <w:rsid w:val="000E4CD1"/>
    <w:rsid w:val="001C3172"/>
    <w:rsid w:val="00290180"/>
    <w:rsid w:val="003120B3"/>
    <w:rsid w:val="00314C7E"/>
    <w:rsid w:val="00315A35"/>
    <w:rsid w:val="003850BB"/>
    <w:rsid w:val="003853EA"/>
    <w:rsid w:val="003F3672"/>
    <w:rsid w:val="00423554"/>
    <w:rsid w:val="00432861"/>
    <w:rsid w:val="004720D0"/>
    <w:rsid w:val="00486800"/>
    <w:rsid w:val="005436D9"/>
    <w:rsid w:val="0055786A"/>
    <w:rsid w:val="00565D86"/>
    <w:rsid w:val="005D0AC3"/>
    <w:rsid w:val="006062EF"/>
    <w:rsid w:val="006C717D"/>
    <w:rsid w:val="00736D15"/>
    <w:rsid w:val="00785D8F"/>
    <w:rsid w:val="007A136C"/>
    <w:rsid w:val="00816D2C"/>
    <w:rsid w:val="0091408F"/>
    <w:rsid w:val="00930E18"/>
    <w:rsid w:val="00986728"/>
    <w:rsid w:val="00992A68"/>
    <w:rsid w:val="009A7F9A"/>
    <w:rsid w:val="00A171AE"/>
    <w:rsid w:val="00BB2C9F"/>
    <w:rsid w:val="00BC5DA7"/>
    <w:rsid w:val="00BF4C10"/>
    <w:rsid w:val="00C40531"/>
    <w:rsid w:val="00C91AF9"/>
    <w:rsid w:val="00CA1082"/>
    <w:rsid w:val="00D13540"/>
    <w:rsid w:val="00D214FF"/>
    <w:rsid w:val="00E9371E"/>
    <w:rsid w:val="00F5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8CBA"/>
  <w15:chartTrackingRefBased/>
  <w15:docId w15:val="{0BF70533-DFFF-4547-8720-DAB61D1F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Chesley, Roger</dc:creator>
  <cp:keywords/>
  <dc:description/>
  <cp:lastModifiedBy>Chesley, Roger</cp:lastModifiedBy>
  <cp:revision>13</cp:revision>
  <dcterms:created xsi:type="dcterms:W3CDTF">2022-06-09T15:05:00Z</dcterms:created>
  <dcterms:modified xsi:type="dcterms:W3CDTF">2022-06-23T19:33:00Z</dcterms:modified>
</cp:coreProperties>
</file>